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327CF">
        <w:t xml:space="preserve"> </w:t>
      </w:r>
      <w:r w:rsidR="003A7B50">
        <w:rPr>
          <w:rFonts w:ascii="Times New Roman" w:eastAsia="Times New Roman" w:hAnsi="Times New Roman" w:cs="Times New Roman"/>
          <w:sz w:val="23"/>
          <w:szCs w:val="23"/>
          <w:lang w:eastAsia="ru-RU"/>
        </w:rPr>
        <w:t>http://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A7B50" w:rsidRPr="003A7B50">
        <w:rPr>
          <w:rFonts w:ascii="Times New Roman" w:eastAsia="Times New Roman" w:hAnsi="Times New Roman" w:cs="Times New Roman"/>
          <w:sz w:val="23"/>
          <w:szCs w:val="23"/>
          <w:lang w:eastAsia="ru-RU"/>
        </w:rPr>
        <w:t>http://andyk.dagestanschool.ru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="00B327CF"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Портал информационной поддержки ЕГЭ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3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  <w:proofErr w:type="gram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.р</w:t>
      </w:r>
      <w:proofErr w:type="gram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у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6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78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9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0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4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аудиофайлы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записи голосов, видеосюжеты.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A0540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7CF"/>
    <w:rsid w:val="002476CD"/>
    <w:rsid w:val="003A7B50"/>
    <w:rsid w:val="00A05407"/>
    <w:rsid w:val="00AF6C75"/>
    <w:rsid w:val="00B32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1620</Words>
  <Characters>9235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2017-12-08T06:59:00Z</dcterms:created>
  <dcterms:modified xsi:type="dcterms:W3CDTF">2018-12-27T17:51:00Z</dcterms:modified>
</cp:coreProperties>
</file>