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D3" w:rsidRDefault="002E4ADF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B118D3" w:rsidRDefault="00B118D3">
      <w:pPr>
        <w:rPr>
          <w:sz w:val="2"/>
          <w:szCs w:val="2"/>
        </w:rPr>
      </w:pPr>
    </w:p>
    <w:p w:rsidR="00D652DC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D652DC" w:rsidRPr="00A81F15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D652DC" w:rsidRPr="001F5A59" w:rsidRDefault="002E4ADF" w:rsidP="00D652DC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D652DC" w:rsidRPr="001F5A59">
          <w:rPr>
            <w:rStyle w:val="a3"/>
            <w:color w:val="auto"/>
            <w:sz w:val="36"/>
          </w:rPr>
          <w:t>"</w:t>
        </w:r>
        <w:r w:rsidR="00763F37">
          <w:rPr>
            <w:rStyle w:val="a3"/>
            <w:color w:val="auto"/>
            <w:sz w:val="36"/>
          </w:rPr>
          <w:t>Андых</w:t>
        </w:r>
        <w:r w:rsidR="00D652DC" w:rsidRPr="001F5A59">
          <w:rPr>
            <w:rStyle w:val="a3"/>
            <w:color w:val="auto"/>
            <w:sz w:val="36"/>
          </w:rPr>
          <w:t>ская СОШ им.М</w:t>
        </w:r>
        <w:r w:rsidR="00763F37">
          <w:rPr>
            <w:rStyle w:val="a3"/>
            <w:color w:val="auto"/>
            <w:sz w:val="36"/>
          </w:rPr>
          <w:t>.А.Магомедова</w:t>
        </w:r>
        <w:r w:rsidR="00D652DC" w:rsidRPr="001F5A59">
          <w:rPr>
            <w:rStyle w:val="a3"/>
            <w:color w:val="auto"/>
            <w:sz w:val="36"/>
          </w:rPr>
          <w:t>"</w:t>
        </w:r>
      </w:hyperlink>
    </w:p>
    <w:p w:rsidR="00D652DC" w:rsidRPr="001F5A59" w:rsidRDefault="00763F37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368432</w:t>
      </w:r>
      <w:r w:rsidR="00D652DC" w:rsidRPr="001F5A59">
        <w:rPr>
          <w:u w:val="single"/>
        </w:rPr>
        <w:t xml:space="preserve"> Шамильский район,с.</w:t>
      </w:r>
      <w:r w:rsidRPr="00763F37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Андых</w:t>
      </w:r>
    </w:p>
    <w:p w:rsidR="00D652DC" w:rsidRPr="00D652DC" w:rsidRDefault="00D652DC" w:rsidP="00D652DC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763F37">
        <w:rPr>
          <w:lang w:val="en-US"/>
        </w:rPr>
        <w:t>andikh</w:t>
      </w:r>
      <w:r w:rsidR="00763F37" w:rsidRPr="00763F37"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402086">
        <w:t>+7(988)</w:t>
      </w:r>
      <w:r w:rsidR="00402086">
        <w:rPr>
          <w:rFonts w:hint="eastAsia"/>
        </w:rPr>
        <w:t>30</w:t>
      </w:r>
      <w:r w:rsidR="00402086">
        <w:rPr>
          <w:rFonts w:hint="eastAsia"/>
          <w:lang w:val="en-US"/>
        </w:rPr>
        <w:t>1</w:t>
      </w:r>
      <w:r w:rsidR="00402086">
        <w:rPr>
          <w:rFonts w:hint="eastAsia"/>
        </w:rPr>
        <w:t>-</w:t>
      </w:r>
      <w:r w:rsidR="00402086">
        <w:rPr>
          <w:rFonts w:hint="eastAsia"/>
          <w:lang w:val="en-US"/>
        </w:rPr>
        <w:t>49</w:t>
      </w:r>
      <w:r w:rsidR="00402086">
        <w:rPr>
          <w:rFonts w:hint="eastAsia"/>
        </w:rPr>
        <w:t>-</w:t>
      </w:r>
      <w:r w:rsidR="00402086">
        <w:rPr>
          <w:rFonts w:hint="eastAsia"/>
          <w:lang w:val="en-US"/>
        </w:rPr>
        <w:t>02</w:t>
      </w:r>
      <w:r w:rsidR="00402086">
        <w:rPr>
          <w:rFonts w:hint="eastAsia"/>
        </w:rPr>
        <w:t xml:space="preserve"> 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B118D3" w:rsidRDefault="00BB0AA1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118</w:t>
      </w:r>
      <w:bookmarkEnd w:id="0"/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1" w:name="bookmark2"/>
      <w:r>
        <w:t>ПРИКАЗ</w:t>
      </w:r>
      <w:bookmarkEnd w:id="1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2" w:name="bookmark3"/>
      <w:r>
        <w:t>О промежуточной и итоговой аттестации учеников 11-х классов по программам среднего общего образования в 2019/20 учебном году</w:t>
      </w:r>
      <w:bookmarkEnd w:id="2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3" w:name="bookmark4"/>
      <w:r>
        <w:t>ПРИКАЗЫВАЮ:</w:t>
      </w:r>
      <w:bookmarkEnd w:id="3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среднего общего образования </w:t>
      </w:r>
      <w:r w:rsidR="00D652DC">
        <w:t>МКОУ «</w:t>
      </w:r>
      <w:r w:rsidR="00763F37">
        <w:rPr>
          <w:rFonts w:hint="eastAsia"/>
          <w:u w:val="single"/>
        </w:rPr>
        <w:t>Андых</w:t>
      </w:r>
      <w:r w:rsidR="00D652DC" w:rsidRPr="00E235FE">
        <w:t>ская СОШ им.</w:t>
      </w:r>
      <w:r w:rsidR="00763F37" w:rsidRPr="00763F37">
        <w:rPr>
          <w:rFonts w:hint="eastAsia"/>
        </w:rPr>
        <w:t xml:space="preserve"> </w:t>
      </w:r>
      <w:r w:rsidR="00763F37">
        <w:rPr>
          <w:rFonts w:hint="eastAsia"/>
        </w:rPr>
        <w:t>М.А.Магомедова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годовую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по УВР </w:t>
      </w:r>
      <w:r w:rsidR="00D652DC">
        <w:t>Гаджиевой И</w:t>
      </w:r>
      <w:r>
        <w:t>.М.. в срок до 23.05.2020.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>Заместителю директора по УВР</w:t>
      </w:r>
      <w:r w:rsidR="00763F37" w:rsidRPr="00763F37">
        <w:rPr>
          <w:rFonts w:hint="eastAsia"/>
        </w:rPr>
        <w:t xml:space="preserve"> </w:t>
      </w:r>
      <w:r w:rsidR="00763F37">
        <w:rPr>
          <w:rFonts w:hint="eastAsia"/>
        </w:rPr>
        <w:t>Курбанову С.М.</w:t>
      </w:r>
      <w:r>
        <w:t>:</w:t>
      </w:r>
    </w:p>
    <w:p w:rsidR="00B118D3" w:rsidRDefault="00BB0AA1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</w:pPr>
      <w:r>
        <w:t xml:space="preserve">Секретарю-делопроизводителю </w:t>
      </w:r>
      <w:r w:rsidR="00D652DC">
        <w:t>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2E4ADF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3.7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r w:rsidR="00763F37" w:rsidRPr="00763F37">
                    <w:rPr>
                      <w:rStyle w:val="a3"/>
                      <w:rFonts w:eastAsia="Arial Unicode MS"/>
                      <w:b w:val="0"/>
                      <w:bCs w:val="0"/>
                    </w:rPr>
                    <w:t xml:space="preserve"> </w:t>
                  </w:r>
                  <w:r w:rsidR="00763F37">
                    <w:rPr>
                      <w:rStyle w:val="1Exact"/>
                      <w:rFonts w:eastAsia="Arial Unicode MS"/>
                      <w:b/>
                      <w:bCs/>
                    </w:rPr>
                    <w:t>Газалиев М.Г.</w:t>
                  </w:r>
                  <w:bookmarkEnd w:id="5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41F" w:rsidRDefault="00A9041F" w:rsidP="00B118D3">
      <w:r>
        <w:separator/>
      </w:r>
    </w:p>
  </w:endnote>
  <w:endnote w:type="continuationSeparator" w:id="1">
    <w:p w:rsidR="00A9041F" w:rsidRDefault="00A9041F" w:rsidP="00B11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41F" w:rsidRDefault="00A9041F"/>
  </w:footnote>
  <w:footnote w:type="continuationSeparator" w:id="1">
    <w:p w:rsidR="00A9041F" w:rsidRDefault="00A9041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118D3"/>
    <w:rsid w:val="002E4ADF"/>
    <w:rsid w:val="00402086"/>
    <w:rsid w:val="00763F37"/>
    <w:rsid w:val="00A9041F"/>
    <w:rsid w:val="00B118D3"/>
    <w:rsid w:val="00BB0AA1"/>
    <w:rsid w:val="00D65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DOCUME~1/11361~1/LOCALS~1/Temp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курбанов</cp:lastModifiedBy>
  <cp:revision>3</cp:revision>
  <dcterms:created xsi:type="dcterms:W3CDTF">2020-06-22T18:08:00Z</dcterms:created>
  <dcterms:modified xsi:type="dcterms:W3CDTF">2020-06-22T18:09:00Z</dcterms:modified>
</cp:coreProperties>
</file>